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5590D" w:rsidRPr="00A5590D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59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590D" w:rsidRPr="00A559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590D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A943CA-D370-4921-A89C-6E20BD06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2021-03-17T08:56:00Z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